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01AFA74E" w:rsidR="004E2834" w:rsidRPr="00C87212" w:rsidRDefault="0016584E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6584E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vstřikovacích lisů II pro společnost I P C plast spol. s r. 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2949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18D14" w14:textId="77777777" w:rsidR="002949C6" w:rsidRDefault="002949C6">
      <w:r>
        <w:separator/>
      </w:r>
    </w:p>
  </w:endnote>
  <w:endnote w:type="continuationSeparator" w:id="0">
    <w:p w14:paraId="184AA6B5" w14:textId="77777777" w:rsidR="002949C6" w:rsidRDefault="0029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21E1" w14:textId="77777777" w:rsidR="00690653" w:rsidRDefault="006906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0CD4" w14:textId="77777777" w:rsidR="00690653" w:rsidRDefault="006906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5CCF" w14:textId="77777777" w:rsidR="00690653" w:rsidRDefault="006906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8DCB1" w14:textId="77777777" w:rsidR="002949C6" w:rsidRDefault="002949C6">
      <w:r>
        <w:separator/>
      </w:r>
    </w:p>
  </w:footnote>
  <w:footnote w:type="continuationSeparator" w:id="0">
    <w:p w14:paraId="59D57279" w14:textId="77777777" w:rsidR="002949C6" w:rsidRDefault="00294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B8DA0" w14:textId="77777777" w:rsidR="00690653" w:rsidRDefault="006906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3FF11179" w14:textId="77777777" w:rsidR="00CD644A" w:rsidRDefault="00690653" w:rsidP="00CD644A">
          <w:pPr>
            <w:pStyle w:val="Zhlav"/>
            <w:jc w:val="right"/>
          </w:pPr>
          <w:r w:rsidRPr="002E27C4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9495D88" wp14:editId="14A57C87">
                <wp:simplePos x="0" y="0"/>
                <wp:positionH relativeFrom="column">
                  <wp:posOffset>4290060</wp:posOffset>
                </wp:positionH>
                <wp:positionV relativeFrom="paragraph">
                  <wp:posOffset>52705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C11BD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9A133EA" wp14:editId="545F29E5">
                <wp:simplePos x="0" y="0"/>
                <wp:positionH relativeFrom="column">
                  <wp:posOffset>320040</wp:posOffset>
                </wp:positionH>
                <wp:positionV relativeFrom="paragraph">
                  <wp:posOffset>86360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50E419B" w14:textId="2BA6FAD2" w:rsidR="00690653" w:rsidRPr="00690653" w:rsidRDefault="00690653" w:rsidP="00690653"/>
      </w:tc>
    </w:tr>
  </w:tbl>
  <w:p w14:paraId="45E844C4" w14:textId="77777777" w:rsidR="000C752F" w:rsidRPr="009A4D36" w:rsidRDefault="000C752F" w:rsidP="00CD644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2056" w14:textId="77777777" w:rsidR="00690653" w:rsidRDefault="006906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917415">
    <w:abstractNumId w:val="8"/>
  </w:num>
  <w:num w:numId="2" w16cid:durableId="89661825">
    <w:abstractNumId w:val="0"/>
  </w:num>
  <w:num w:numId="3" w16cid:durableId="1950115377">
    <w:abstractNumId w:val="1"/>
  </w:num>
  <w:num w:numId="4" w16cid:durableId="1058817659">
    <w:abstractNumId w:val="11"/>
  </w:num>
  <w:num w:numId="5" w16cid:durableId="2048526986">
    <w:abstractNumId w:val="10"/>
  </w:num>
  <w:num w:numId="6" w16cid:durableId="1822232281">
    <w:abstractNumId w:val="6"/>
  </w:num>
  <w:num w:numId="7" w16cid:durableId="509880575">
    <w:abstractNumId w:val="7"/>
  </w:num>
  <w:num w:numId="8" w16cid:durableId="1485665480">
    <w:abstractNumId w:val="5"/>
  </w:num>
  <w:num w:numId="9" w16cid:durableId="998731235">
    <w:abstractNumId w:val="9"/>
  </w:num>
  <w:num w:numId="10" w16cid:durableId="546143637">
    <w:abstractNumId w:val="2"/>
  </w:num>
  <w:num w:numId="11" w16cid:durableId="315770696">
    <w:abstractNumId w:val="4"/>
  </w:num>
  <w:num w:numId="12" w16cid:durableId="2038382791">
    <w:abstractNumId w:val="12"/>
  </w:num>
  <w:num w:numId="13" w16cid:durableId="584920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4B14"/>
    <w:rsid w:val="00025716"/>
    <w:rsid w:val="000324F2"/>
    <w:rsid w:val="00034606"/>
    <w:rsid w:val="00064697"/>
    <w:rsid w:val="00065A51"/>
    <w:rsid w:val="00080BD0"/>
    <w:rsid w:val="000C2C35"/>
    <w:rsid w:val="000C3B67"/>
    <w:rsid w:val="000C752F"/>
    <w:rsid w:val="000E6BD9"/>
    <w:rsid w:val="00105E63"/>
    <w:rsid w:val="001632F7"/>
    <w:rsid w:val="0016584E"/>
    <w:rsid w:val="001C60B0"/>
    <w:rsid w:val="001C7F40"/>
    <w:rsid w:val="00216241"/>
    <w:rsid w:val="002949C6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4F13FE"/>
    <w:rsid w:val="005113D9"/>
    <w:rsid w:val="00515BD8"/>
    <w:rsid w:val="00532C19"/>
    <w:rsid w:val="00555014"/>
    <w:rsid w:val="005C145D"/>
    <w:rsid w:val="005F438A"/>
    <w:rsid w:val="005F4E9A"/>
    <w:rsid w:val="00644C7A"/>
    <w:rsid w:val="00690479"/>
    <w:rsid w:val="00690653"/>
    <w:rsid w:val="00695C12"/>
    <w:rsid w:val="006E18F8"/>
    <w:rsid w:val="006F3DEA"/>
    <w:rsid w:val="00704C88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9F45CD"/>
    <w:rsid w:val="00A11D2A"/>
    <w:rsid w:val="00A548D0"/>
    <w:rsid w:val="00A7061B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3D59"/>
    <w:rsid w:val="00B84AB7"/>
    <w:rsid w:val="00B85F4B"/>
    <w:rsid w:val="00C075B5"/>
    <w:rsid w:val="00C87212"/>
    <w:rsid w:val="00CB5777"/>
    <w:rsid w:val="00CB7B6E"/>
    <w:rsid w:val="00CD644A"/>
    <w:rsid w:val="00CF597B"/>
    <w:rsid w:val="00D42FA5"/>
    <w:rsid w:val="00D625B7"/>
    <w:rsid w:val="00DC7735"/>
    <w:rsid w:val="00DE7FED"/>
    <w:rsid w:val="00DF012C"/>
    <w:rsid w:val="00E328C2"/>
    <w:rsid w:val="00EE4997"/>
    <w:rsid w:val="00EF0351"/>
    <w:rsid w:val="00F01BDE"/>
    <w:rsid w:val="00F04E7A"/>
    <w:rsid w:val="00F55FD4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 Kuckirová</cp:lastModifiedBy>
  <cp:revision>2</cp:revision>
  <cp:lastPrinted>2009-04-20T13:30:00Z</cp:lastPrinted>
  <dcterms:created xsi:type="dcterms:W3CDTF">2024-03-06T18:11:00Z</dcterms:created>
  <dcterms:modified xsi:type="dcterms:W3CDTF">2024-03-06T18:11:00Z</dcterms:modified>
</cp:coreProperties>
</file>